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EB" w:rsidRDefault="00406DEB" w:rsidP="00874F4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7"/>
        <w:gridCol w:w="6044"/>
      </w:tblGrid>
      <w:tr w:rsidR="000D418F" w:rsidTr="000D418F">
        <w:tc>
          <w:tcPr>
            <w:tcW w:w="4785" w:type="dxa"/>
          </w:tcPr>
          <w:p w:rsidR="000D418F" w:rsidRDefault="000D418F" w:rsidP="0087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8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59790" cy="1371600"/>
                  <wp:effectExtent l="0" t="0" r="0" b="0"/>
                  <wp:docPr id="4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01" cy="1373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D418F" w:rsidRDefault="00A27D23" w:rsidP="0087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81618" cy="2454413"/>
                  <wp:effectExtent l="19050" t="0" r="0" b="0"/>
                  <wp:docPr id="1" name="Рисунок 1" descr="C:\Users\Public\Documents\Downloads\абилимпикс\2020г\IMG_7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Downloads\абилимпикс\2020г\IMG_7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4609" cy="2456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F4D" w:rsidRDefault="00874F4D" w:rsidP="00874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F4D" w:rsidRPr="004E2F9C" w:rsidRDefault="00A27D23" w:rsidP="00874F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4E2F9C">
        <w:rPr>
          <w:rFonts w:ascii="Times New Roman" w:hAnsi="Times New Roman" w:cs="Times New Roman"/>
          <w:b/>
          <w:color w:val="002060"/>
          <w:sz w:val="36"/>
          <w:szCs w:val="36"/>
        </w:rPr>
        <w:t>23-24 сентября  2020</w:t>
      </w:r>
      <w:r w:rsidR="00874F4D" w:rsidRPr="004E2F9C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года на площадке ГАП</w:t>
      </w:r>
      <w:r w:rsidRPr="004E2F9C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ОУ </w:t>
      </w:r>
      <w:proofErr w:type="gramStart"/>
      <w:r w:rsidRPr="004E2F9C">
        <w:rPr>
          <w:rFonts w:ascii="Times New Roman" w:hAnsi="Times New Roman" w:cs="Times New Roman"/>
          <w:b/>
          <w:color w:val="002060"/>
          <w:sz w:val="36"/>
          <w:szCs w:val="36"/>
        </w:rPr>
        <w:t>СО</w:t>
      </w:r>
      <w:proofErr w:type="gramEnd"/>
      <w:r w:rsidRPr="004E2F9C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«</w:t>
      </w:r>
      <w:proofErr w:type="gramStart"/>
      <w:r w:rsidRPr="004E2F9C">
        <w:rPr>
          <w:rFonts w:ascii="Times New Roman" w:hAnsi="Times New Roman" w:cs="Times New Roman"/>
          <w:b/>
          <w:color w:val="002060"/>
          <w:sz w:val="36"/>
          <w:szCs w:val="36"/>
        </w:rPr>
        <w:t>ТИПУ</w:t>
      </w:r>
      <w:proofErr w:type="gramEnd"/>
      <w:r w:rsidRPr="004E2F9C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«Кулинар»  проходил</w:t>
      </w:r>
      <w:r w:rsidRPr="004E2F9C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ЧЕМПИОНАТ</w:t>
      </w:r>
      <w:r w:rsidR="00874F4D" w:rsidRPr="004E2F9C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СВЕРДЛОВСКОЙ ОБЛАСТИ «АБИЛИМПИКС»  </w:t>
      </w:r>
      <w:r w:rsidRPr="004E2F9C">
        <w:rPr>
          <w:rFonts w:ascii="Times New Roman" w:hAnsi="Times New Roman" w:cs="Times New Roman"/>
          <w:b/>
          <w:bCs/>
          <w:color w:val="002060"/>
          <w:sz w:val="36"/>
          <w:szCs w:val="36"/>
        </w:rPr>
        <w:t>для людей ограниченными возможностями здоровья  2020</w:t>
      </w:r>
      <w:r w:rsidR="00874F4D" w:rsidRPr="004E2F9C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г.</w:t>
      </w:r>
      <w:r w:rsidRPr="004E2F9C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 по компетенции </w:t>
      </w:r>
      <w:r w:rsidR="00874F4D" w:rsidRPr="004E2F9C">
        <w:rPr>
          <w:rFonts w:ascii="Times New Roman" w:hAnsi="Times New Roman" w:cs="Times New Roman"/>
          <w:b/>
          <w:bCs/>
          <w:color w:val="002060"/>
          <w:sz w:val="36"/>
          <w:szCs w:val="36"/>
        </w:rPr>
        <w:t>«Поварское дело».</w:t>
      </w:r>
    </w:p>
    <w:p w:rsidR="00874F4D" w:rsidRPr="004E2F9C" w:rsidRDefault="00874F4D" w:rsidP="00874F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4E2F9C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Всего принимало участие 6 человек. </w:t>
      </w:r>
    </w:p>
    <w:p w:rsidR="00874F4D" w:rsidRPr="004E2F9C" w:rsidRDefault="00A27D23" w:rsidP="00874F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4E2F9C">
        <w:rPr>
          <w:rFonts w:ascii="Times New Roman" w:hAnsi="Times New Roman" w:cs="Times New Roman"/>
          <w:b/>
          <w:bCs/>
          <w:color w:val="C00000"/>
          <w:sz w:val="36"/>
          <w:szCs w:val="36"/>
        </w:rPr>
        <w:t>1 место занял наш студент</w:t>
      </w:r>
      <w:r w:rsidR="00874F4D" w:rsidRPr="004E2F9C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r w:rsidRPr="004E2F9C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Артюхов Вадим.</w:t>
      </w:r>
    </w:p>
    <w:p w:rsidR="00874F4D" w:rsidRPr="004E2F9C" w:rsidRDefault="00874F4D" w:rsidP="00874F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4E2F9C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К участию в чемпионате </w:t>
      </w:r>
      <w:r w:rsidR="004E2F9C" w:rsidRPr="004E2F9C">
        <w:rPr>
          <w:rFonts w:ascii="Times New Roman" w:hAnsi="Times New Roman" w:cs="Times New Roman"/>
          <w:b/>
          <w:bCs/>
          <w:color w:val="002060"/>
          <w:sz w:val="36"/>
          <w:szCs w:val="36"/>
        </w:rPr>
        <w:t>Вадима готовила</w:t>
      </w:r>
      <w:r w:rsidRPr="004E2F9C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 </w:t>
      </w:r>
    </w:p>
    <w:p w:rsidR="00874F4D" w:rsidRPr="004E2F9C" w:rsidRDefault="00874F4D" w:rsidP="00874F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proofErr w:type="spellStart"/>
      <w:r w:rsidRPr="004E2F9C">
        <w:rPr>
          <w:rFonts w:ascii="Times New Roman" w:hAnsi="Times New Roman" w:cs="Times New Roman"/>
          <w:b/>
          <w:bCs/>
          <w:color w:val="002060"/>
          <w:sz w:val="36"/>
          <w:szCs w:val="36"/>
        </w:rPr>
        <w:t>Шаманаева</w:t>
      </w:r>
      <w:proofErr w:type="spellEnd"/>
      <w:r w:rsidRPr="004E2F9C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Елена Юрьевна –</w:t>
      </w:r>
      <w:r w:rsidR="00A27D23" w:rsidRPr="004E2F9C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мастер общественного питания, мастер высшей категории. </w:t>
      </w:r>
    </w:p>
    <w:p w:rsidR="00874F4D" w:rsidRPr="004E2F9C" w:rsidRDefault="00874F4D" w:rsidP="00874F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</w:p>
    <w:p w:rsidR="00874F4D" w:rsidRPr="004E2F9C" w:rsidRDefault="00874F4D" w:rsidP="00874F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4E2F9C">
        <w:rPr>
          <w:rFonts w:ascii="Times New Roman" w:hAnsi="Times New Roman" w:cs="Times New Roman"/>
          <w:b/>
          <w:bCs/>
          <w:color w:val="C00000"/>
          <w:sz w:val="36"/>
          <w:szCs w:val="36"/>
        </w:rPr>
        <w:t>По</w:t>
      </w:r>
      <w:r w:rsidR="00A27D23" w:rsidRPr="004E2F9C">
        <w:rPr>
          <w:rFonts w:ascii="Times New Roman" w:hAnsi="Times New Roman" w:cs="Times New Roman"/>
          <w:b/>
          <w:bCs/>
          <w:color w:val="C00000"/>
          <w:sz w:val="36"/>
          <w:szCs w:val="36"/>
        </w:rPr>
        <w:t>здравляем с заслуженной победой</w:t>
      </w:r>
      <w:r w:rsidRPr="004E2F9C">
        <w:rPr>
          <w:rFonts w:ascii="Times New Roman" w:hAnsi="Times New Roman" w:cs="Times New Roman"/>
          <w:b/>
          <w:bCs/>
          <w:color w:val="C00000"/>
          <w:sz w:val="36"/>
          <w:szCs w:val="36"/>
        </w:rPr>
        <w:t>!</w:t>
      </w:r>
    </w:p>
    <w:p w:rsidR="000D418F" w:rsidRPr="00874F4D" w:rsidRDefault="000D418F" w:rsidP="00874F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</w:p>
    <w:p w:rsidR="00874F4D" w:rsidRPr="00874F4D" w:rsidRDefault="00A27D23" w:rsidP="000D4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10625" cy="3756991"/>
            <wp:effectExtent l="19050" t="0" r="0" b="0"/>
            <wp:docPr id="2" name="Рисунок 2" descr="C:\Users\Public\Documents\Downloads\абилимпикс\2020г\Артюхов\index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Downloads\абилимпикс\2020г\Артюхов\index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625" cy="37569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74F4D" w:rsidRPr="00874F4D" w:rsidSect="00A27D2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74F4D"/>
    <w:rsid w:val="000D418F"/>
    <w:rsid w:val="00406DEB"/>
    <w:rsid w:val="004E2F9C"/>
    <w:rsid w:val="00874F4D"/>
    <w:rsid w:val="00A27D23"/>
    <w:rsid w:val="00C2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F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4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</dc:creator>
  <cp:keywords/>
  <dc:description/>
  <cp:lastModifiedBy>Кулинар</cp:lastModifiedBy>
  <cp:revision>6</cp:revision>
  <dcterms:created xsi:type="dcterms:W3CDTF">2018-10-08T08:38:00Z</dcterms:created>
  <dcterms:modified xsi:type="dcterms:W3CDTF">2021-01-18T08:01:00Z</dcterms:modified>
</cp:coreProperties>
</file>