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6C5B" w:rsidRDefault="004E6C5B" w:rsidP="00874F4D">
      <w:pPr>
        <w:jc w:val="center"/>
      </w:pPr>
    </w:p>
    <w:p w:rsidR="00874F4D" w:rsidRDefault="009B4E4C" w:rsidP="00874F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4E4C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101949" cy="1425227"/>
            <wp:effectExtent l="0" t="0" r="0" b="0"/>
            <wp:docPr id="2" name="Рисунок 1" descr="C:\Users\User\Downloads\Лого_Абилимпикс_для_доков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Рисунок 1" descr="C:\Users\User\Downloads\Лого_Абилимпикс_для_доков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05227" cy="142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751" w:rsidRPr="00E80162" w:rsidRDefault="009B4E4C" w:rsidP="00AC7751">
      <w:pPr>
        <w:pStyle w:val="1"/>
        <w:spacing w:before="0" w:beforeAutospacing="0" w:after="0" w:afterAutospacing="0"/>
        <w:ind w:firstLine="567"/>
        <w:jc w:val="both"/>
        <w:rPr>
          <w:color w:val="002060"/>
          <w:sz w:val="36"/>
          <w:szCs w:val="36"/>
        </w:rPr>
      </w:pPr>
      <w:r w:rsidRPr="00E80162">
        <w:rPr>
          <w:color w:val="002060"/>
          <w:sz w:val="36"/>
          <w:szCs w:val="36"/>
        </w:rPr>
        <w:t>17-22</w:t>
      </w:r>
      <w:r w:rsidR="003E07C6" w:rsidRPr="00E80162">
        <w:rPr>
          <w:color w:val="002060"/>
          <w:sz w:val="36"/>
          <w:szCs w:val="36"/>
        </w:rPr>
        <w:t xml:space="preserve"> ноября </w:t>
      </w:r>
      <w:r w:rsidRPr="00E80162">
        <w:rPr>
          <w:color w:val="002060"/>
          <w:sz w:val="36"/>
          <w:szCs w:val="36"/>
        </w:rPr>
        <w:t xml:space="preserve"> 2019</w:t>
      </w:r>
      <w:r w:rsidR="00874F4D" w:rsidRPr="00E80162">
        <w:rPr>
          <w:color w:val="002060"/>
          <w:sz w:val="36"/>
          <w:szCs w:val="36"/>
        </w:rPr>
        <w:t xml:space="preserve"> года </w:t>
      </w:r>
      <w:r w:rsidRPr="00E80162">
        <w:rPr>
          <w:color w:val="002060"/>
          <w:sz w:val="36"/>
          <w:szCs w:val="36"/>
        </w:rPr>
        <w:t xml:space="preserve"> в Москве будет проходить </w:t>
      </w:r>
      <w:r w:rsidR="003E07C6" w:rsidRPr="00E80162">
        <w:rPr>
          <w:color w:val="002060"/>
          <w:sz w:val="36"/>
          <w:szCs w:val="36"/>
        </w:rPr>
        <w:t xml:space="preserve">V национальный чемпиона </w:t>
      </w:r>
      <w:r w:rsidRPr="00E80162">
        <w:rPr>
          <w:color w:val="002060"/>
          <w:sz w:val="36"/>
          <w:szCs w:val="36"/>
        </w:rPr>
        <w:t>для людей с инвалидностью.</w:t>
      </w:r>
      <w:r w:rsidR="003E07C6" w:rsidRPr="00E80162">
        <w:rPr>
          <w:color w:val="002060"/>
          <w:sz w:val="36"/>
          <w:szCs w:val="36"/>
        </w:rPr>
        <w:t xml:space="preserve"> </w:t>
      </w:r>
    </w:p>
    <w:p w:rsidR="00AC7751" w:rsidRPr="00E80162" w:rsidRDefault="003E07C6" w:rsidP="00AC7751">
      <w:pPr>
        <w:pStyle w:val="1"/>
        <w:spacing w:before="0" w:beforeAutospacing="0" w:after="0" w:afterAutospacing="0"/>
        <w:ind w:firstLine="567"/>
        <w:jc w:val="both"/>
        <w:rPr>
          <w:b w:val="0"/>
          <w:bCs w:val="0"/>
          <w:color w:val="C00000"/>
          <w:sz w:val="36"/>
          <w:szCs w:val="36"/>
        </w:rPr>
      </w:pPr>
      <w:r w:rsidRPr="00E80162">
        <w:rPr>
          <w:color w:val="C00000"/>
          <w:sz w:val="36"/>
          <w:szCs w:val="36"/>
        </w:rPr>
        <w:t xml:space="preserve">Наша студентка </w:t>
      </w:r>
      <w:proofErr w:type="spellStart"/>
      <w:r w:rsidR="009B4E4C" w:rsidRPr="00E80162">
        <w:rPr>
          <w:b w:val="0"/>
          <w:bCs w:val="0"/>
          <w:color w:val="C00000"/>
          <w:sz w:val="36"/>
          <w:szCs w:val="36"/>
        </w:rPr>
        <w:t>Бутченко</w:t>
      </w:r>
      <w:proofErr w:type="spellEnd"/>
      <w:r w:rsidR="009B4E4C" w:rsidRPr="00E80162">
        <w:rPr>
          <w:b w:val="0"/>
          <w:bCs w:val="0"/>
          <w:color w:val="C00000"/>
          <w:sz w:val="36"/>
          <w:szCs w:val="36"/>
        </w:rPr>
        <w:t xml:space="preserve"> Полина </w:t>
      </w:r>
      <w:r w:rsidR="00E80162" w:rsidRPr="00E80162">
        <w:rPr>
          <w:b w:val="0"/>
          <w:bCs w:val="0"/>
          <w:color w:val="C00000"/>
          <w:sz w:val="36"/>
          <w:szCs w:val="36"/>
        </w:rPr>
        <w:t>представляла</w:t>
      </w:r>
      <w:r w:rsidR="009B4E4C" w:rsidRPr="00E80162">
        <w:rPr>
          <w:b w:val="0"/>
          <w:bCs w:val="0"/>
          <w:color w:val="C00000"/>
          <w:sz w:val="36"/>
          <w:szCs w:val="36"/>
        </w:rPr>
        <w:t xml:space="preserve">  Свердловскую область, и наш техникум на национальном чемпионате </w:t>
      </w:r>
      <w:r w:rsidRPr="00E80162">
        <w:rPr>
          <w:color w:val="C00000"/>
          <w:sz w:val="36"/>
          <w:szCs w:val="36"/>
        </w:rPr>
        <w:t xml:space="preserve">по компетенции  «Поварское </w:t>
      </w:r>
      <w:r w:rsidR="00874F4D" w:rsidRPr="00E80162">
        <w:rPr>
          <w:color w:val="C00000"/>
          <w:sz w:val="36"/>
          <w:szCs w:val="36"/>
        </w:rPr>
        <w:t>дело».</w:t>
      </w:r>
    </w:p>
    <w:p w:rsidR="00874F4D" w:rsidRPr="00E80162" w:rsidRDefault="009B4E4C" w:rsidP="00AC775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80162">
        <w:rPr>
          <w:rFonts w:ascii="Times New Roman" w:hAnsi="Times New Roman" w:cs="Times New Roman"/>
          <w:b/>
          <w:bCs/>
          <w:color w:val="002060"/>
          <w:sz w:val="36"/>
          <w:szCs w:val="36"/>
        </w:rPr>
        <w:t>К учас</w:t>
      </w:r>
      <w:r w:rsidR="00E80162" w:rsidRPr="00E80162">
        <w:rPr>
          <w:rFonts w:ascii="Times New Roman" w:hAnsi="Times New Roman" w:cs="Times New Roman"/>
          <w:b/>
          <w:bCs/>
          <w:color w:val="002060"/>
          <w:sz w:val="36"/>
          <w:szCs w:val="36"/>
        </w:rPr>
        <w:t>тию в чемпионате Полину  готовили</w:t>
      </w:r>
      <w:r w:rsidR="003E07C6" w:rsidRPr="00E80162">
        <w:rPr>
          <w:rFonts w:ascii="Times New Roman" w:hAnsi="Times New Roman" w:cs="Times New Roman"/>
          <w:b/>
          <w:bCs/>
          <w:color w:val="002060"/>
          <w:sz w:val="36"/>
          <w:szCs w:val="36"/>
        </w:rPr>
        <w:t>:</w:t>
      </w:r>
      <w:r w:rsidR="00874F4D" w:rsidRPr="00E8016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 </w:t>
      </w:r>
    </w:p>
    <w:p w:rsidR="00874F4D" w:rsidRPr="00E80162" w:rsidRDefault="00874F4D" w:rsidP="00AC77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proofErr w:type="spellStart"/>
      <w:r w:rsidRPr="00E80162">
        <w:rPr>
          <w:rFonts w:ascii="Times New Roman" w:hAnsi="Times New Roman" w:cs="Times New Roman"/>
          <w:b/>
          <w:bCs/>
          <w:color w:val="002060"/>
          <w:sz w:val="36"/>
          <w:szCs w:val="36"/>
        </w:rPr>
        <w:t>Шаманаева</w:t>
      </w:r>
      <w:proofErr w:type="spellEnd"/>
      <w:r w:rsidRPr="00E8016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Елена Юрьевна –</w:t>
      </w:r>
    </w:p>
    <w:p w:rsidR="00874F4D" w:rsidRPr="00E80162" w:rsidRDefault="00874F4D" w:rsidP="00AC7751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E80162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мастер производственного обучения </w:t>
      </w:r>
    </w:p>
    <w:p w:rsidR="00AC7751" w:rsidRPr="00E80162" w:rsidRDefault="00E80162" w:rsidP="00AC775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C00000"/>
          <w:sz w:val="36"/>
          <w:szCs w:val="36"/>
        </w:rPr>
      </w:pPr>
      <w:r w:rsidRPr="00E80162">
        <w:rPr>
          <w:rFonts w:ascii="Times New Roman" w:hAnsi="Times New Roman" w:cs="Times New Roman"/>
          <w:b/>
          <w:bCs/>
          <w:color w:val="C00000"/>
          <w:sz w:val="36"/>
          <w:szCs w:val="36"/>
        </w:rPr>
        <w:t>Полина вошла в десятку лучших участников. Молодец!!!</w:t>
      </w:r>
    </w:p>
    <w:p w:rsidR="009B4E4C" w:rsidRPr="00E80162" w:rsidRDefault="009B4E4C" w:rsidP="009B4E4C">
      <w:pPr>
        <w:spacing w:after="0" w:line="240" w:lineRule="auto"/>
        <w:rPr>
          <w:rFonts w:ascii="Times New Roman" w:eastAsia="Times New Roman" w:hAnsi="Times New Roman" w:cs="Times New Roman"/>
          <w:color w:val="C00000"/>
          <w:sz w:val="36"/>
          <w:szCs w:val="36"/>
        </w:rPr>
      </w:pPr>
      <w:proofErr w:type="gramStart"/>
      <w:r w:rsidRPr="00E80162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Полную информацию о </w:t>
      </w:r>
      <w:r w:rsidR="002D45E8" w:rsidRPr="00E80162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>национальном чемпионате можно посмотреть на сайте</w:t>
      </w:r>
      <w:proofErr w:type="gramEnd"/>
      <w:r w:rsidR="00AC7751" w:rsidRPr="00E80162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 </w:t>
      </w:r>
      <w:r w:rsidR="002D45E8" w:rsidRPr="00E80162">
        <w:rPr>
          <w:rFonts w:ascii="Times New Roman" w:eastAsia="Times New Roman" w:hAnsi="Times New Roman" w:cs="Times New Roman"/>
          <w:color w:val="17365D" w:themeColor="text2" w:themeShade="BF"/>
          <w:sz w:val="36"/>
          <w:szCs w:val="36"/>
        </w:rPr>
        <w:t xml:space="preserve"> </w:t>
      </w:r>
      <w:hyperlink r:id="rId5" w:tgtFrame="_blank" w:history="1">
        <w:proofErr w:type="spellStart"/>
        <w:r w:rsidRPr="00E80162">
          <w:rPr>
            <w:rFonts w:ascii="Times New Roman" w:eastAsia="Times New Roman" w:hAnsi="Times New Roman" w:cs="Times New Roman"/>
            <w:b/>
            <w:bCs/>
            <w:color w:val="C00000"/>
            <w:sz w:val="36"/>
            <w:szCs w:val="36"/>
            <w:u w:val="single"/>
          </w:rPr>
          <w:t>abilympicspro.ru</w:t>
        </w:r>
        <w:proofErr w:type="spellEnd"/>
      </w:hyperlink>
    </w:p>
    <w:p w:rsidR="00AC7751" w:rsidRDefault="00AC7751" w:rsidP="009B4E4C">
      <w:pPr>
        <w:spacing w:after="0" w:line="240" w:lineRule="auto"/>
        <w:rPr>
          <w:rFonts w:ascii="Times New Roman" w:eastAsia="Times New Roman" w:hAnsi="Times New Roman" w:cs="Times New Roman"/>
          <w:color w:val="17365D" w:themeColor="text2" w:themeShade="BF"/>
          <w:sz w:val="40"/>
          <w:szCs w:val="40"/>
        </w:rPr>
      </w:pPr>
    </w:p>
    <w:p w:rsidR="009B4E4C" w:rsidRPr="002D45E8" w:rsidRDefault="00DE43D4" w:rsidP="000D418F">
      <w:pPr>
        <w:spacing w:after="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.25pt;height:24.25pt"/>
        </w:pict>
      </w:r>
      <w:r w:rsidR="00AC7751" w:rsidRPr="00AC7751">
        <w:t xml:space="preserve"> </w:t>
      </w:r>
      <w:r w:rsidR="00AC7751">
        <w:rPr>
          <w:noProof/>
        </w:rPr>
        <w:drawing>
          <wp:inline distT="0" distB="0" distL="0" distR="0">
            <wp:extent cx="2962665" cy="3951521"/>
            <wp:effectExtent l="19050" t="0" r="9135" b="0"/>
            <wp:docPr id="3" name="Рисунок 2" descr="https://sun9-46.userapi.com/c853528/v853528062/eca84/MJiaGfzLO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46.userapi.com/c853528/v853528062/eca84/MJiaGfzLO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665" cy="395152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9B4E4C" w:rsidRPr="002D45E8" w:rsidSect="003E07C6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874F4D"/>
    <w:rsid w:val="000D418F"/>
    <w:rsid w:val="002D45E8"/>
    <w:rsid w:val="003379AA"/>
    <w:rsid w:val="003E07C6"/>
    <w:rsid w:val="004E6C5B"/>
    <w:rsid w:val="00874F4D"/>
    <w:rsid w:val="009B4E4C"/>
    <w:rsid w:val="00AC7751"/>
    <w:rsid w:val="00DE43D4"/>
    <w:rsid w:val="00E80162"/>
    <w:rsid w:val="00EE39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C5B"/>
  </w:style>
  <w:style w:type="paragraph" w:styleId="1">
    <w:name w:val="heading 1"/>
    <w:basedOn w:val="a"/>
    <w:link w:val="10"/>
    <w:uiPriority w:val="9"/>
    <w:qFormat/>
    <w:rsid w:val="003E07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4F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4F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74F4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E07C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iPriority w:val="99"/>
    <w:semiHidden/>
    <w:unhideWhenUsed/>
    <w:rsid w:val="009B4E4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6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8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yandex.ru/clck/jsredir?bu=9tga36&amp;from=yandex.ru%3Bsearch%2F%3Bweb%3B%3B&amp;text=&amp;etext=6946.loYuSvnTZ0Etf7aMOnX4Sjcz2agerPxgkt4-fepSDZWdomKGNNarFJPCNyKzGniXQVTclGtIBTcd9drdpZu0tA.d878a7f648d0cefd17579b07a3ec3e9222ba02c1&amp;uuid=&amp;state=PEtFfuTeVD4jaxywoSUvtB2i7c0_vxGdh55VB9hR14QS1N0NrQgnV16vRuzYFaOEtkZ_ezqvSPNIGcT2yxW9nZHrdbF1heHzzV9ur3pH-bDruHulpvxjQYcP-4Uyxlro4HJ5c7nyWKFicSYKbrL81A,,&amp;&amp;cst=AiuY0DBWFJ4BWM_uhLTTxLME2ywq9ABb6t01pZSSGSOOyhfuYZvQxb-GjmfhDL-rgl37og09bn4UjUn4PY2tikngMZyrzlxuvsO2yk59OPuWvYzdJuPwU2gvDCa0S7_aovXrEJ2HmbuCoWyn_n-xHFa2vI2HU__XxkofjES7a40EiFJAXNe2yY4AiGnWyQxeX0aBBKlCae6XDNK2wif5Y3QaDVhKeoHRzwJCV-qlEkgOjg3SA6yuSSYB557IQnKzBaXx5rlYDvsqQlX1vj2oh6PditsLQuRDJzLFOdRegdcY8fLERqpAuUXKH-Z0Jd3PrknYi1qfbWs0E4kvGP8ak6f6ypqxKAqrUUYg-1Bzgdymslu3cy_UzAru2VrCteVTXW7dwfoqdSUa0Qmv9dkhaZvsrcmoa7e1U9NBH3m2I30usj_QncSS0jdLfrk7QeDceIJLSlDRm0XX36iOF3o1k3_eMm-_XPowl7Uc2atAvggmKvzn0X5NHYkPp8tdvisy36cEWia05i_GOHPFsgaNtyfxE769IUzh_HuH_pZK5dmggKcOFCdTi_Au1t2yBeoLW5KPJKtlEewm7ZG1D3qwmFV-RyGKTB9emqvUiAG3WdYX9olmuc6XOFvYVJyZEypSTAo14pW37td_h9XAlAoDkf6K0eh7_3H-RH7SA4_qBfyiUosnoXLjKjrpUZKQnkJgck8CXtbLnwT3XpR3_-5f276VH2CXYMScQYpKBsxNOUfriX5uz2_WXsBLarOVaqz30G2xysxbJEdQyq84oz3MrI2IjQCiZ3PS&amp;data=UlNrNmk5WktYejY4cHFySjRXSWhXSlhUZFBtd184d29lbzRVVmg5MlkyYVRPWF9weS1VcWpTa19hNHh0bmgyVFZ0WkI5Q0ZsMFJmMDVoV0s1TExkeW02cWtZaDdZQXpTWWM3VWdPdU1Jbncs&amp;sign=6f62dfafe1d74ad10bf3b32aed2666aa&amp;keyno=0&amp;b64e=2&amp;ref=orjY4mGPRjk5boDnW0uvlrrd71vZw9kpVBUyA8nmgRFrGLbUbTPQU2D6kzgDSEXFUS5Os61gZ6QILpqvhLfhKizVGXKTBgGSaRdPNbttRbxHafubYbqA6bWrifVo9DzWAtMZxZgPfP-8qBqgWnGm73PmKBjFrBL1XjrtWFaLwT8kst6ookIpFg,,&amp;l10n=ru&amp;rp=1&amp;cts=1571036623482%40%40events%3D%5B%7B%22event%22%3A%22click%22%2C%22id%22%3A%229tga36%22%2C%22cts%22%3A1571036623482%2C%22fast%22%3A%7B%22organic%22%3A1%7D%2C%22service%22%3A%22web%22%2C%22event-id%22%3A%22k1q2n4vujc%22%7D%5D&amp;mc=2.9477027792200903&amp;hdtime=8158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356</Words>
  <Characters>2031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Кулинар</dc:creator>
  <cp:keywords/>
  <dc:description/>
  <cp:lastModifiedBy>Кулинар</cp:lastModifiedBy>
  <cp:revision>8</cp:revision>
  <dcterms:created xsi:type="dcterms:W3CDTF">2018-10-08T08:38:00Z</dcterms:created>
  <dcterms:modified xsi:type="dcterms:W3CDTF">2021-01-18T08:00:00Z</dcterms:modified>
</cp:coreProperties>
</file>