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EB" w:rsidRDefault="00406DEB" w:rsidP="00874F4D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5"/>
        <w:gridCol w:w="5376"/>
      </w:tblGrid>
      <w:tr w:rsidR="000D418F" w:rsidTr="000D418F">
        <w:tc>
          <w:tcPr>
            <w:tcW w:w="4785" w:type="dxa"/>
          </w:tcPr>
          <w:p w:rsidR="000D418F" w:rsidRDefault="000D418F" w:rsidP="0087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8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59790" cy="1371600"/>
                  <wp:effectExtent l="0" t="0" r="0" b="0"/>
                  <wp:docPr id="4" name="Рисунок 1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01" cy="1373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D418F" w:rsidRDefault="00B713F0" w:rsidP="0087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50924" cy="1698850"/>
                  <wp:effectExtent l="19050" t="0" r="6626" b="0"/>
                  <wp:docPr id="6" name="Рисунок 2" descr="C:\Users\Public\Documents\Downloads\абилимпикс\МОсква 20\Абелимпикс 23.11.2020 фото\Абелимпикс 23.11.2020\Открытие\IMG_9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ublic\Documents\Downloads\абилимпикс\МОсква 20\Абелимпикс 23.11.2020 фото\Абелимпикс 23.11.2020\Открытие\IMG_98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631" cy="1702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F4D" w:rsidRDefault="00874F4D" w:rsidP="00874F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A10" w:rsidRPr="00F103AF" w:rsidRDefault="00B26A10" w:rsidP="00B26A10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</w:pPr>
      <w:r w:rsidRPr="00F103AF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23 ноября</w:t>
      </w:r>
      <w:r w:rsidR="00A27D23" w:rsidRPr="00F103AF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 xml:space="preserve">  2020</w:t>
      </w:r>
      <w:r w:rsidR="00874F4D" w:rsidRPr="00F103AF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 xml:space="preserve"> года на площадке ГАП</w:t>
      </w:r>
      <w:r w:rsidR="00A27D23" w:rsidRPr="00F103AF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 xml:space="preserve">ОУ </w:t>
      </w:r>
      <w:proofErr w:type="gramStart"/>
      <w:r w:rsidR="00A27D23" w:rsidRPr="00F103AF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СО</w:t>
      </w:r>
      <w:proofErr w:type="gramEnd"/>
      <w:r w:rsidR="00A27D23" w:rsidRPr="00F103AF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 xml:space="preserve"> «</w:t>
      </w:r>
      <w:proofErr w:type="gramStart"/>
      <w:r w:rsidR="00A27D23" w:rsidRPr="00F103AF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ТИПУ</w:t>
      </w:r>
      <w:proofErr w:type="gramEnd"/>
      <w:r w:rsidR="00A27D23" w:rsidRPr="00F103AF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 xml:space="preserve"> «Кулинар»  проходил</w:t>
      </w:r>
      <w:r w:rsidR="00A27D23" w:rsidRPr="00F103AF">
        <w:rPr>
          <w:rFonts w:ascii="Times New Roman" w:hAnsi="Times New Roman" w:cs="Times New Roman"/>
          <w:b/>
          <w:bCs/>
          <w:color w:val="244061" w:themeColor="accent1" w:themeShade="80"/>
          <w:sz w:val="36"/>
          <w:szCs w:val="36"/>
        </w:rPr>
        <w:t xml:space="preserve"> </w:t>
      </w:r>
      <w:r w:rsidRPr="00F103AF"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36"/>
          <w:sz w:val="36"/>
          <w:szCs w:val="36"/>
        </w:rPr>
        <w:t xml:space="preserve">VI Национальный чемпионат </w:t>
      </w:r>
      <w:r w:rsidRPr="00F103AF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 xml:space="preserve">по профессиональному мастерству среди инвалидов и лиц с ограниченными возможностями здоровья </w:t>
      </w:r>
      <w:proofErr w:type="spellStart"/>
      <w:r w:rsidRPr="00F103AF"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36"/>
          <w:sz w:val="36"/>
          <w:szCs w:val="36"/>
        </w:rPr>
        <w:t>Абилимпикс</w:t>
      </w:r>
      <w:proofErr w:type="spellEnd"/>
      <w:r w:rsidRPr="00F103AF"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36"/>
          <w:sz w:val="36"/>
          <w:szCs w:val="36"/>
        </w:rPr>
        <w:t xml:space="preserve"> </w:t>
      </w:r>
      <w:r w:rsidRPr="00F103AF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 xml:space="preserve">по компетенции «Поварское дело». Данный чемпионат проходил в </w:t>
      </w:r>
      <w:proofErr w:type="spellStart"/>
      <w:r w:rsidRPr="00F103AF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очно</w:t>
      </w:r>
      <w:proofErr w:type="spellEnd"/>
      <w:r w:rsidRPr="00F103AF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 xml:space="preserve"> - заочном формате. </w:t>
      </w:r>
    </w:p>
    <w:p w:rsidR="00874F4D" w:rsidRPr="00B713F0" w:rsidRDefault="00874F4D" w:rsidP="00B26A1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B713F0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Всего принимало участие </w:t>
      </w:r>
      <w:r w:rsidR="00B26A10" w:rsidRPr="00B713F0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56 челове</w:t>
      </w:r>
      <w:r w:rsidR="00F103AF">
        <w:rPr>
          <w:rFonts w:ascii="Times New Roman" w:hAnsi="Times New Roman" w:cs="Times New Roman"/>
          <w:b/>
          <w:bCs/>
          <w:color w:val="C00000"/>
          <w:sz w:val="36"/>
          <w:szCs w:val="36"/>
        </w:rPr>
        <w:t>к по всей Российской Федерации, в том числе н</w:t>
      </w:r>
      <w:r w:rsidR="00A27D23" w:rsidRPr="00B713F0">
        <w:rPr>
          <w:rFonts w:ascii="Times New Roman" w:hAnsi="Times New Roman" w:cs="Times New Roman"/>
          <w:b/>
          <w:bCs/>
          <w:color w:val="C00000"/>
          <w:sz w:val="36"/>
          <w:szCs w:val="36"/>
        </w:rPr>
        <w:t>аш студент</w:t>
      </w:r>
      <w:r w:rsidRPr="00B713F0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  <w:r w:rsidR="00A27D23" w:rsidRPr="00B713F0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Артюхов Вадим.</w:t>
      </w:r>
    </w:p>
    <w:p w:rsidR="00874F4D" w:rsidRPr="00B713F0" w:rsidRDefault="00874F4D" w:rsidP="00B26A1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B713F0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К участию в чемпионате </w:t>
      </w:r>
      <w:r w:rsidR="00B26A10" w:rsidRPr="00B713F0">
        <w:rPr>
          <w:rFonts w:ascii="Times New Roman" w:hAnsi="Times New Roman" w:cs="Times New Roman"/>
          <w:b/>
          <w:bCs/>
          <w:color w:val="002060"/>
          <w:sz w:val="36"/>
          <w:szCs w:val="36"/>
        </w:rPr>
        <w:t>Вадима  готовила</w:t>
      </w:r>
      <w:r w:rsidRPr="00B713F0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 </w:t>
      </w:r>
    </w:p>
    <w:p w:rsidR="00874F4D" w:rsidRPr="00B713F0" w:rsidRDefault="00874F4D" w:rsidP="00B26A1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proofErr w:type="spellStart"/>
      <w:r w:rsidRPr="00B713F0">
        <w:rPr>
          <w:rFonts w:ascii="Times New Roman" w:hAnsi="Times New Roman" w:cs="Times New Roman"/>
          <w:b/>
          <w:bCs/>
          <w:color w:val="002060"/>
          <w:sz w:val="36"/>
          <w:szCs w:val="36"/>
        </w:rPr>
        <w:t>Шаманаева</w:t>
      </w:r>
      <w:proofErr w:type="spellEnd"/>
      <w:r w:rsidRPr="00B713F0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Елена Юрьевна –</w:t>
      </w:r>
      <w:r w:rsidR="00A27D23" w:rsidRPr="00B713F0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мастер общественного питания, мастер высшей категории. </w:t>
      </w:r>
    </w:p>
    <w:p w:rsidR="00B713F0" w:rsidRPr="00B26A10" w:rsidRDefault="00B713F0" w:rsidP="00B26A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</w:p>
    <w:p w:rsidR="00874F4D" w:rsidRPr="00874F4D" w:rsidRDefault="00C473A5" w:rsidP="000D4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75853" cy="3717235"/>
            <wp:effectExtent l="19050" t="0" r="5797" b="0"/>
            <wp:docPr id="5" name="Рисунок 1" descr="C:\Users\Public\Documents\Downloads\абилимпикс\МОсква 20\Абелимпикс 23.11.2020 фото\Абелимпикс 23.11.2020\Открытие\IMG_9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Downloads\абилимпикс\МОсква 20\Абелимпикс 23.11.2020 фото\Абелимпикс 23.11.2020\Открытие\IMG_98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978" cy="372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4F4D" w:rsidRPr="00874F4D" w:rsidSect="00A27D23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74F4D"/>
    <w:rsid w:val="000D418F"/>
    <w:rsid w:val="00406DEB"/>
    <w:rsid w:val="004B0785"/>
    <w:rsid w:val="00874F4D"/>
    <w:rsid w:val="00A27D23"/>
    <w:rsid w:val="00B26A10"/>
    <w:rsid w:val="00B713F0"/>
    <w:rsid w:val="00C473A5"/>
    <w:rsid w:val="00D43AD3"/>
    <w:rsid w:val="00ED02D4"/>
    <w:rsid w:val="00F103AF"/>
    <w:rsid w:val="00F7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F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4F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26A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26A10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Кулинар</dc:creator>
  <cp:keywords/>
  <dc:description/>
  <cp:lastModifiedBy>Кулинар</cp:lastModifiedBy>
  <cp:revision>10</cp:revision>
  <dcterms:created xsi:type="dcterms:W3CDTF">2018-10-08T08:38:00Z</dcterms:created>
  <dcterms:modified xsi:type="dcterms:W3CDTF">2021-01-18T08:03:00Z</dcterms:modified>
</cp:coreProperties>
</file>