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DE" w:rsidRPr="00881FDE" w:rsidRDefault="00151218" w:rsidP="00881F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1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База данных цифровых образовательных ресурсов </w:t>
      </w:r>
    </w:p>
    <w:p w:rsidR="00C857A2" w:rsidRDefault="00151218" w:rsidP="00881F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1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ГАПОУ </w:t>
      </w:r>
      <w:proofErr w:type="gramStart"/>
      <w:r w:rsidRPr="00881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</w:t>
      </w:r>
      <w:proofErr w:type="gramEnd"/>
      <w:r w:rsidRPr="00881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proofErr w:type="gramStart"/>
      <w:r w:rsidRPr="00881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ТИПУ</w:t>
      </w:r>
      <w:proofErr w:type="gramEnd"/>
      <w:r w:rsidRPr="00881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«Кулинар»</w:t>
      </w:r>
    </w:p>
    <w:p w:rsidR="00881FDE" w:rsidRPr="00881FDE" w:rsidRDefault="00881FDE" w:rsidP="00881F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809"/>
        <w:gridCol w:w="8256"/>
      </w:tblGrid>
      <w:tr w:rsidR="00881FDE" w:rsidRPr="00151218" w:rsidTr="00881FDE">
        <w:tc>
          <w:tcPr>
            <w:tcW w:w="1809" w:type="dxa"/>
          </w:tcPr>
          <w:p w:rsidR="00881FDE" w:rsidRPr="00881FDE" w:rsidRDefault="00881FDE" w:rsidP="0088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Вид электронного ресурса</w:t>
            </w:r>
          </w:p>
        </w:tc>
        <w:tc>
          <w:tcPr>
            <w:tcW w:w="8256" w:type="dxa"/>
          </w:tcPr>
          <w:p w:rsidR="00881FDE" w:rsidRPr="00881FDE" w:rsidRDefault="00881FDE" w:rsidP="0088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(тема)/ ссылка на ресурс</w:t>
            </w:r>
          </w:p>
        </w:tc>
      </w:tr>
      <w:tr w:rsidR="005B0B55" w:rsidRPr="00151218" w:rsidTr="00881FDE">
        <w:tc>
          <w:tcPr>
            <w:tcW w:w="1809" w:type="dxa"/>
            <w:vMerge w:val="restart"/>
          </w:tcPr>
          <w:p w:rsidR="005B0B55" w:rsidRPr="00151218" w:rsidRDefault="005B0B55" w:rsidP="008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E4F82" w:rsidRPr="00151218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8256" w:type="dxa"/>
          </w:tcPr>
          <w:p w:rsidR="005B0B55" w:rsidRPr="00881FDE" w:rsidRDefault="005B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B0B55" w:rsidRPr="00151218" w:rsidRDefault="00A4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https://drive.google.com/drive/folders/1kPo2vxvsdRbvikF0__MvfKMu4mg6mZbc?usp=sharing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0B55" w:rsidRPr="00151218" w:rsidTr="00881FDE">
        <w:tc>
          <w:tcPr>
            <w:tcW w:w="1809" w:type="dxa"/>
            <w:vMerge/>
          </w:tcPr>
          <w:p w:rsidR="005B0B55" w:rsidRPr="00151218" w:rsidRDefault="005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5B0B55" w:rsidRPr="00881FDE" w:rsidRDefault="005B0B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Дисциплина </w:t>
            </w:r>
            <w:r w:rsidR="00881FDE"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Техническое оснащение</w:t>
            </w:r>
            <w:r w:rsidR="00881FDE"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B0B55" w:rsidRPr="00151218" w:rsidRDefault="001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https://drive.google.com/drive/folders/1YczgE3kpT3-rbG6dxeeFnYJXL2M6SpVV?usp=sharing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0B55" w:rsidRPr="00151218" w:rsidTr="00881FDE">
        <w:tc>
          <w:tcPr>
            <w:tcW w:w="1809" w:type="dxa"/>
            <w:vMerge/>
          </w:tcPr>
          <w:p w:rsidR="005B0B55" w:rsidRPr="00151218" w:rsidRDefault="005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5B0B55" w:rsidRPr="00881FDE" w:rsidRDefault="005B0B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Дисциплина </w:t>
            </w:r>
            <w:r w:rsidR="00881FDE"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Оборудование ресторана</w:t>
            </w:r>
            <w:r w:rsidR="00881FDE"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B0B55" w:rsidRPr="00151218" w:rsidRDefault="005B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/watch?v=AemHQFN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5b0&amp;t=1s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0B55" w:rsidRPr="00151218" w:rsidRDefault="005B0B55" w:rsidP="005B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https://www.youtube.com/watch?v=6B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Tf3c5M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0B55" w:rsidRPr="00151218" w:rsidTr="00881FDE">
        <w:tc>
          <w:tcPr>
            <w:tcW w:w="1809" w:type="dxa"/>
            <w:vMerge/>
          </w:tcPr>
          <w:p w:rsidR="005B0B55" w:rsidRPr="00151218" w:rsidRDefault="005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151218" w:rsidRPr="00151218" w:rsidRDefault="00151218" w:rsidP="001512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512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МДК</w:t>
            </w:r>
            <w:r w:rsidRPr="00881F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профессии </w:t>
            </w:r>
            <w:r w:rsidR="00881FDE" w:rsidRPr="00881F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Повар, кондитер</w:t>
            </w:r>
          </w:p>
          <w:p w:rsidR="00151218" w:rsidRPr="00151218" w:rsidRDefault="00151218" w:rsidP="00151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Pr="0015121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https://m.youtube.com/u</w:t>
              </w:r>
              <w:r w:rsidRPr="0015121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s</w:t>
              </w:r>
              <w:r w:rsidRPr="0015121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er/EdaHDTelevision</w:t>
              </w:r>
            </w:hyperlink>
          </w:p>
          <w:p w:rsidR="00151218" w:rsidRPr="00151218" w:rsidRDefault="00151218" w:rsidP="00151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tgtFrame="_blank" w:history="1">
              <w:r w:rsidRPr="0015121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https://m.youtube.com/c</w:t>
              </w:r>
              <w:r w:rsidRPr="0015121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</w:t>
              </w:r>
              <w:r w:rsidRPr="0015121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annel/UC9Si5IXzjgv_KmBUHPC1wmQ</w:t>
              </w:r>
            </w:hyperlink>
          </w:p>
          <w:p w:rsidR="005B0B55" w:rsidRPr="00151218" w:rsidRDefault="005B0B55" w:rsidP="005B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0B3E" w:rsidRPr="00151218" w:rsidTr="00881FDE">
        <w:tc>
          <w:tcPr>
            <w:tcW w:w="1809" w:type="dxa"/>
            <w:vMerge w:val="restart"/>
          </w:tcPr>
          <w:p w:rsidR="000B0B3E" w:rsidRPr="00151218" w:rsidRDefault="000B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1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8256" w:type="dxa"/>
          </w:tcPr>
          <w:p w:rsidR="000B0B3E" w:rsidRPr="00881FDE" w:rsidRDefault="000B0B3E" w:rsidP="009E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Информатика. Тема «Форматирование абзаца»</w:t>
            </w:r>
          </w:p>
          <w:p w:rsidR="000B0B3E" w:rsidRPr="00151218" w:rsidRDefault="000B0B3E" w:rsidP="009E1A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https://www.youtube.com/watch?v=AJ0pOFZMbx8</w:t>
              </w:r>
            </w:hyperlink>
          </w:p>
        </w:tc>
      </w:tr>
      <w:tr w:rsidR="000B0B3E" w:rsidRPr="00151218" w:rsidTr="00881FDE">
        <w:tc>
          <w:tcPr>
            <w:tcW w:w="1809" w:type="dxa"/>
            <w:vMerge/>
          </w:tcPr>
          <w:p w:rsidR="000B0B3E" w:rsidRPr="00151218" w:rsidRDefault="000B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0B0B3E" w:rsidRPr="00881FDE" w:rsidRDefault="000B0B3E" w:rsidP="009E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Микробиология. Тема «</w:t>
            </w:r>
            <w:r w:rsidRPr="00881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COVID-19</w:t>
            </w: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0B3E" w:rsidRPr="00151218" w:rsidRDefault="000B0B3E" w:rsidP="009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15121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https://www.youtube.com/watch?v=SV</w:t>
              </w:r>
              <w:r w:rsidRPr="0015121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15121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0yGwVedM&amp;t</w:t>
              </w:r>
            </w:hyperlink>
          </w:p>
        </w:tc>
      </w:tr>
      <w:tr w:rsidR="0002610E" w:rsidRPr="00151218" w:rsidTr="00881FDE">
        <w:tc>
          <w:tcPr>
            <w:tcW w:w="1809" w:type="dxa"/>
            <w:vMerge w:val="restart"/>
          </w:tcPr>
          <w:p w:rsidR="0002610E" w:rsidRPr="00151218" w:rsidRDefault="0002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8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</w:t>
            </w:r>
          </w:p>
        </w:tc>
        <w:tc>
          <w:tcPr>
            <w:tcW w:w="8256" w:type="dxa"/>
          </w:tcPr>
          <w:p w:rsidR="006C2ECF" w:rsidRPr="00881FDE" w:rsidRDefault="0002610E" w:rsidP="009E1A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 для специальности Технология продукции общественного питания </w:t>
            </w:r>
          </w:p>
          <w:p w:rsidR="0002610E" w:rsidRPr="00151218" w:rsidRDefault="0002610E" w:rsidP="009E1A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https://gigabaza.ru/doc/153735-pall.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tml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2ECF" w:rsidRPr="00151218" w:rsidRDefault="006C2ECF" w:rsidP="009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http://www.tkfk.ru/docs/dist_obuch/405th/uchpm0508/405th_uchpm0508_bo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ushevatehprigpischi.pdf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2ECF" w:rsidRPr="00151218" w:rsidTr="00881FDE">
        <w:tc>
          <w:tcPr>
            <w:tcW w:w="1809" w:type="dxa"/>
            <w:vMerge/>
          </w:tcPr>
          <w:p w:rsidR="006C2ECF" w:rsidRPr="00151218" w:rsidRDefault="006C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6C2ECF" w:rsidRPr="00881FDE" w:rsidRDefault="005B0B55" w:rsidP="009E1A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  <w:p w:rsidR="006C2ECF" w:rsidRPr="00151218" w:rsidRDefault="006C2ECF" w:rsidP="009E1A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http://krutobook.site/galina_kaznachevskaya_ekonomicheskaya_teoriya_uchebnik_6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E56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610E" w:rsidRPr="00151218" w:rsidTr="00881FDE">
        <w:tc>
          <w:tcPr>
            <w:tcW w:w="1809" w:type="dxa"/>
            <w:vMerge/>
          </w:tcPr>
          <w:p w:rsidR="0002610E" w:rsidRPr="00151218" w:rsidRDefault="0002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02610E" w:rsidRPr="00151218" w:rsidRDefault="008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610E"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стор</w:t>
            </w:r>
            <w:r w:rsidR="0002610E"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2610E" w:rsidRPr="0015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02610E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http://ufstor.edusite.ru/DswM</w:t>
              </w:r>
              <w:r w:rsidR="0002610E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2610E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dia/istoriya20180.pdf</w:t>
              </w:r>
            </w:hyperlink>
          </w:p>
          <w:p w:rsidR="0002610E" w:rsidRPr="00151218" w:rsidRDefault="0002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0E" w:rsidRPr="00151218" w:rsidTr="00881FDE">
        <w:tc>
          <w:tcPr>
            <w:tcW w:w="1809" w:type="dxa"/>
            <w:vMerge/>
          </w:tcPr>
          <w:p w:rsidR="0002610E" w:rsidRPr="00151218" w:rsidRDefault="0002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02610E" w:rsidRPr="00151218" w:rsidRDefault="00026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Литература:</w:t>
            </w:r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https://s.11klasov.ru/8082-literatura-uchebnik-v-2-ch-nispo-obernihina-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a.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tml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2610E" w:rsidRPr="00151218" w:rsidRDefault="0002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</w:t>
            </w:r>
            <w:hyperlink r:id="rId17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https://s.11klasov.ru/722-russkiy-yazyk-10-11-klassy-uchebnik-golcova-ng-shamshin-iv-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ischerina-ma.html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97798" w:rsidRPr="00151218" w:rsidTr="00881FDE">
        <w:tc>
          <w:tcPr>
            <w:tcW w:w="1809" w:type="dxa"/>
            <w:vMerge w:val="restart"/>
          </w:tcPr>
          <w:p w:rsidR="00997798" w:rsidRPr="00151218" w:rsidRDefault="0099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</w:t>
            </w:r>
          </w:p>
        </w:tc>
        <w:tc>
          <w:tcPr>
            <w:tcW w:w="8256" w:type="dxa"/>
          </w:tcPr>
          <w:p w:rsidR="00997798" w:rsidRPr="00881FDE" w:rsidRDefault="009977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Дисциплина </w:t>
            </w:r>
            <w:r w:rsidR="00881FDE"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кология</w:t>
            </w:r>
          </w:p>
          <w:p w:rsidR="00997798" w:rsidRPr="00151218" w:rsidRDefault="00997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https://cloud.mail.ru/public/5NR8/5E3P7zxhn/%D0%9F%D0%9A-207/%D0%9E%D0%B1%D1%89%D0%B0%D1%8F%20%D1%8D%D0%BA%D0%BE%D0%BB%D0%BE%D0%B3%D0%B8%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1%8F.pptx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97798" w:rsidRPr="00151218" w:rsidTr="00881FDE">
        <w:tc>
          <w:tcPr>
            <w:tcW w:w="1809" w:type="dxa"/>
            <w:vMerge/>
          </w:tcPr>
          <w:p w:rsidR="00997798" w:rsidRPr="00151218" w:rsidRDefault="0099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997798" w:rsidRPr="00881FDE" w:rsidRDefault="009977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профессии Повар, кондитер «</w:t>
            </w:r>
            <w:proofErr w:type="spellStart"/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Фуршетные</w:t>
            </w:r>
            <w:proofErr w:type="spellEnd"/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мини-закуски </w:t>
            </w:r>
            <w:proofErr w:type="spellStart"/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ово-лакто</w:t>
            </w:r>
            <w:proofErr w:type="spellEnd"/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97798" w:rsidRPr="00151218" w:rsidRDefault="00997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https://drive.google.com/file/d/10FWVg_T</w:t>
              </w:r>
              <w:r w:rsidR="003E4F82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kJyhVmcnyFopuUgs136-c5U5/view?usp=sharing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757A5" w:rsidRPr="00151218" w:rsidTr="00881FDE">
        <w:tc>
          <w:tcPr>
            <w:tcW w:w="1809" w:type="dxa"/>
          </w:tcPr>
          <w:p w:rsidR="007757A5" w:rsidRPr="00151218" w:rsidRDefault="009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8">
              <w:rPr>
                <w:rFonts w:ascii="Times New Roman" w:hAnsi="Times New Roman" w:cs="Times New Roman"/>
                <w:sz w:val="24"/>
                <w:szCs w:val="24"/>
              </w:rPr>
              <w:t>Электронная платформа</w:t>
            </w:r>
          </w:p>
        </w:tc>
        <w:tc>
          <w:tcPr>
            <w:tcW w:w="8256" w:type="dxa"/>
          </w:tcPr>
          <w:p w:rsidR="007757A5" w:rsidRPr="00151218" w:rsidRDefault="000B0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E1AD5"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="009E1AD5"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hyperlink r:id="rId20" w:history="1"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classroom</w:t>
              </w:r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/1/</w:t>
              </w:r>
              <w:r w:rsidR="009E1AD5"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</w:hyperlink>
            <w:r w:rsidR="009E1AD5"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2ECF" w:rsidRPr="00151218" w:rsidRDefault="006C2E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2ECF" w:rsidRPr="00151218" w:rsidRDefault="006C2ECF" w:rsidP="001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DE" w:rsidRPr="00151218" w:rsidTr="00881FDE">
        <w:tc>
          <w:tcPr>
            <w:tcW w:w="1809" w:type="dxa"/>
          </w:tcPr>
          <w:p w:rsidR="00881FDE" w:rsidRPr="00151218" w:rsidRDefault="00881FDE" w:rsidP="00B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8">
              <w:rPr>
                <w:rFonts w:ascii="Times New Roman" w:hAnsi="Times New Roman" w:cs="Times New Roman"/>
                <w:sz w:val="24"/>
                <w:szCs w:val="24"/>
              </w:rPr>
              <w:t>Электронные тренажеры</w:t>
            </w:r>
          </w:p>
        </w:tc>
        <w:tc>
          <w:tcPr>
            <w:tcW w:w="8256" w:type="dxa"/>
          </w:tcPr>
          <w:p w:rsidR="00881FDE" w:rsidRPr="00881FDE" w:rsidRDefault="00881FDE" w:rsidP="00B0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тренажеры по предметам общеобразовательного цикла</w:t>
            </w:r>
          </w:p>
          <w:p w:rsidR="00881FDE" w:rsidRPr="00151218" w:rsidRDefault="00881FDE" w:rsidP="00B0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s.o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</w:p>
        </w:tc>
      </w:tr>
      <w:tr w:rsidR="00881FDE" w:rsidRPr="00151218" w:rsidTr="00881FDE">
        <w:tc>
          <w:tcPr>
            <w:tcW w:w="1809" w:type="dxa"/>
          </w:tcPr>
          <w:p w:rsidR="00881FDE" w:rsidRPr="00151218" w:rsidRDefault="00881FDE" w:rsidP="00B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8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8256" w:type="dxa"/>
          </w:tcPr>
          <w:p w:rsidR="00881FDE" w:rsidRPr="00881FDE" w:rsidRDefault="00881FDE" w:rsidP="00B0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Химия. Тема «Углеводороды»</w:t>
            </w:r>
          </w:p>
          <w:p w:rsidR="00881FDE" w:rsidRPr="00151218" w:rsidRDefault="00881FDE" w:rsidP="008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http://fcior.edu.ru/catalog/srednee_obshee?discipline_oo=18&amp;class=&amp;learning_character=&amp;accessibility_restr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ction=</w:t>
              </w:r>
            </w:hyperlink>
          </w:p>
        </w:tc>
      </w:tr>
      <w:tr w:rsidR="00881FDE" w:rsidRPr="00151218" w:rsidTr="00881FDE">
        <w:tc>
          <w:tcPr>
            <w:tcW w:w="1809" w:type="dxa"/>
          </w:tcPr>
          <w:p w:rsidR="00881FDE" w:rsidRPr="00151218" w:rsidRDefault="00881FDE" w:rsidP="00B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15121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</w:p>
        </w:tc>
        <w:tc>
          <w:tcPr>
            <w:tcW w:w="8256" w:type="dxa"/>
          </w:tcPr>
          <w:p w:rsidR="00881FDE" w:rsidRPr="00151218" w:rsidRDefault="00881FDE" w:rsidP="00B0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 w:rsidRPr="00151218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proofErr w:type="gramStart"/>
            <w:r w:rsidRPr="001512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51218">
              <w:rPr>
                <w:rFonts w:ascii="Times New Roman" w:hAnsi="Times New Roman" w:cs="Times New Roman"/>
                <w:sz w:val="24"/>
                <w:szCs w:val="24"/>
              </w:rPr>
              <w:t xml:space="preserve">ешу ЕГЭ </w:t>
            </w:r>
            <w:hyperlink r:id="rId23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https://ege.sdamg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a.ru/</w:t>
              </w:r>
            </w:hyperlink>
            <w:r w:rsidRPr="0015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FDE" w:rsidRPr="00151218" w:rsidTr="00881FDE">
        <w:tc>
          <w:tcPr>
            <w:tcW w:w="1809" w:type="dxa"/>
            <w:vMerge w:val="restart"/>
          </w:tcPr>
          <w:p w:rsidR="00881FDE" w:rsidRPr="00151218" w:rsidRDefault="008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8">
              <w:rPr>
                <w:rFonts w:ascii="Times New Roman" w:hAnsi="Times New Roman" w:cs="Times New Roman"/>
                <w:sz w:val="24"/>
                <w:szCs w:val="24"/>
              </w:rPr>
              <w:t>Электронный практикум</w:t>
            </w:r>
          </w:p>
          <w:p w:rsidR="00881FDE" w:rsidRPr="00151218" w:rsidRDefault="008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81FDE" w:rsidRPr="00881FDE" w:rsidRDefault="00881F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</w:p>
          <w:p w:rsidR="00881FDE" w:rsidRPr="00151218" w:rsidRDefault="00881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proofErr w:type="gramStart"/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https://cloud.mail.ru/public/37a5/23Z5Umdc2/%D0%9F%D0%9A-207/%D0%9F%D1%80%D0%B0%D0%BA%D1%82%D0%B8%D0%BA%D1%83%D0%BC%20%D0%BF%D0%BE%20%D0%BE%D0%B1%D1%89%D0%B5%D0%B9%20%D1%8D%D0%BA%D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%BE%D0%BB%D0%BE%D0%B3%D0%B8</w:t>
              </w:r>
              <w:proofErr w:type="gramEnd"/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%D0%B8%20%D0%B3%D1%80%D1%83%D0%BF%D0%BF%D0%B0%20207%2C%20%D0%9C%D0%B0%D0%BB%D1%8C%D1%87%D0%B8%D1%85%D0%B8%D0%BD%20%D0%9E.%D0%9D.docx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1FDE" w:rsidRPr="00151218" w:rsidTr="00881FDE">
        <w:tc>
          <w:tcPr>
            <w:tcW w:w="1809" w:type="dxa"/>
            <w:vMerge/>
          </w:tcPr>
          <w:p w:rsidR="00881FDE" w:rsidRPr="00151218" w:rsidRDefault="008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81FDE" w:rsidRPr="00881FDE" w:rsidRDefault="00881FDE" w:rsidP="00810B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Информатика «Сборник практических заданий» </w:t>
            </w:r>
          </w:p>
          <w:p w:rsidR="00881FDE" w:rsidRPr="00151218" w:rsidRDefault="00881FDE" w:rsidP="00881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https://spo-32.mskobr.ru/files/sbornik_gostinica.pdf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1FDE" w:rsidRPr="00151218" w:rsidTr="00881FDE">
        <w:tc>
          <w:tcPr>
            <w:tcW w:w="1809" w:type="dxa"/>
            <w:vMerge/>
          </w:tcPr>
          <w:p w:rsidR="00881FDE" w:rsidRPr="00151218" w:rsidRDefault="008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81FDE" w:rsidRPr="00881FDE" w:rsidRDefault="00881F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Рабочие тетради по профессии Повар, кондитер</w:t>
            </w:r>
          </w:p>
          <w:p w:rsidR="00881FDE" w:rsidRPr="00151218" w:rsidRDefault="00881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https://superpovarkulinar.blogspot.com/p/blog-page.html</w:t>
              </w:r>
            </w:hyperlink>
          </w:p>
        </w:tc>
      </w:tr>
      <w:tr w:rsidR="00881FDE" w:rsidRPr="00151218" w:rsidTr="00881FDE">
        <w:tc>
          <w:tcPr>
            <w:tcW w:w="1809" w:type="dxa"/>
            <w:vMerge/>
          </w:tcPr>
          <w:p w:rsidR="00881FDE" w:rsidRPr="00151218" w:rsidRDefault="008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81FDE" w:rsidRPr="00881FDE" w:rsidRDefault="00881F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Информатика. Тема «Работа с рисунками в </w:t>
            </w: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MS</w:t>
            </w: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881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81FDE" w:rsidRPr="00151218" w:rsidRDefault="00881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https://drive.google.com/file/d/1GhM1WPdZh53v_Fqu5Yj2CCpXUYJN5WDN/view?usp=sha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</w:t>
              </w:r>
              <w:r w:rsidRPr="001512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ing</w:t>
              </w:r>
            </w:hyperlink>
            <w:r w:rsidRPr="00151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857A2" w:rsidRPr="0002610E" w:rsidRDefault="00C857A2">
      <w:r w:rsidRPr="0002610E">
        <w:br w:type="page"/>
      </w:r>
    </w:p>
    <w:p w:rsidR="00C857A2" w:rsidRPr="0002610E" w:rsidRDefault="00C857A2"/>
    <w:sectPr w:rsidR="00C857A2" w:rsidRPr="0002610E" w:rsidSect="00881F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7A2"/>
    <w:rsid w:val="0002610E"/>
    <w:rsid w:val="000B0B3E"/>
    <w:rsid w:val="00151218"/>
    <w:rsid w:val="003E4F82"/>
    <w:rsid w:val="005B0B55"/>
    <w:rsid w:val="006C2ECF"/>
    <w:rsid w:val="007757A5"/>
    <w:rsid w:val="00810B45"/>
    <w:rsid w:val="00881FDE"/>
    <w:rsid w:val="00997798"/>
    <w:rsid w:val="009E1AD5"/>
    <w:rsid w:val="00A43C6E"/>
    <w:rsid w:val="00C857A2"/>
    <w:rsid w:val="00E1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A2"/>
    <w:rPr>
      <w:color w:val="0000FF"/>
      <w:u w:val="single"/>
    </w:rPr>
  </w:style>
  <w:style w:type="table" w:styleId="a4">
    <w:name w:val="Table Grid"/>
    <w:basedOn w:val="a1"/>
    <w:uiPriority w:val="59"/>
    <w:rsid w:val="0077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E1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user/EdaHDTelevision" TargetMode="External"/><Relationship Id="rId13" Type="http://schemas.openxmlformats.org/officeDocument/2006/relationships/hyperlink" Target="http://www.tkfk.ru/docs/dist_obuch/405th/uchpm0508/405th_uchpm0508_bogushevatehprigpischi.pdf" TargetMode="External"/><Relationship Id="rId18" Type="http://schemas.openxmlformats.org/officeDocument/2006/relationships/hyperlink" Target="https://cloud.mail.ru/public/5NR8/5E3P7zxhn/%D0%9F%D0%9A-207/%D0%9E%D0%B1%D1%89%D0%B0%D1%8F%20%D1%8D%D0%BA%D0%BE%D0%BB%D0%BE%D0%B3%D0%B8%D1%8F.pptx" TargetMode="External"/><Relationship Id="rId26" Type="http://schemas.openxmlformats.org/officeDocument/2006/relationships/hyperlink" Target="https://superpovarkulinar.blogspot.com/p/blog-pag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" TargetMode="External"/><Relationship Id="rId7" Type="http://schemas.openxmlformats.org/officeDocument/2006/relationships/hyperlink" Target="https://www.youtube.com/watch?v=6BJysTf3c5M" TargetMode="External"/><Relationship Id="rId12" Type="http://schemas.openxmlformats.org/officeDocument/2006/relationships/hyperlink" Target="https://gigabaza.ru/doc/153735-pall.html" TargetMode="External"/><Relationship Id="rId17" Type="http://schemas.openxmlformats.org/officeDocument/2006/relationships/hyperlink" Target="https://s.11klasov.ru/722-russkiy-yazyk-10-11-klassy-uchebnik-golcova-ng-shamshin-iv-mischerina-ma.html" TargetMode="External"/><Relationship Id="rId25" Type="http://schemas.openxmlformats.org/officeDocument/2006/relationships/hyperlink" Target="https://spo-32.mskobr.ru/files/sbornik_gostinic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.11klasov.ru/8082-literatura-uchebnik-v-2-ch-nispo-obernihina-ga.html" TargetMode="External"/><Relationship Id="rId20" Type="http://schemas.openxmlformats.org/officeDocument/2006/relationships/hyperlink" Target="https://classroom.google.com/u/1/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mHQFNr5b0&amp;t=1s" TargetMode="External"/><Relationship Id="rId11" Type="http://schemas.openxmlformats.org/officeDocument/2006/relationships/hyperlink" Target="https://www.youtube.com/watch?v=SVw0yGwVedM&amp;t" TargetMode="External"/><Relationship Id="rId24" Type="http://schemas.openxmlformats.org/officeDocument/2006/relationships/hyperlink" Target="https://cloud.mail.ru/public/37a5/23Z5UMdc2/%D0%9F%D0%9A-207/%D0%9F%D1%80%D0%B0%D0%BA%D1%82%D0%B8%D0%BA%D1%83%D0%BC%20%D0%BF%D0%BE%20%D0%BE%D0%B1%D1%89%D0%B5%D0%B9%20%D1%8D%D0%BA%D0%BE%D0%BB%D0%BE%D0%B3%D0%B8%D0%B8%20%D0%B3%D1%80%D1%83%D0%BF%D0%BF%D0%B0%20207%2C%20%D0%9C%D0%B0%D0%BB%D1%8C%D1%87%D0%B8%D1%85%D0%B8%D0%BD%20%D0%9E.%D0%9D.docx" TargetMode="External"/><Relationship Id="rId5" Type="http://schemas.openxmlformats.org/officeDocument/2006/relationships/hyperlink" Target="https://drive.google.com/drive/folders/1YczgE3kpT3-rbG6dxeeFnYJXL2M6SpVV?usp=sharing" TargetMode="External"/><Relationship Id="rId15" Type="http://schemas.openxmlformats.org/officeDocument/2006/relationships/hyperlink" Target="http://ufstor.edusite.ru/DswMedia/istoriya20180.pdf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AJ0pOFZMbx8" TargetMode="External"/><Relationship Id="rId19" Type="http://schemas.openxmlformats.org/officeDocument/2006/relationships/hyperlink" Target="https://drive.google.com/file/d/10FWVg_TPkJyhVmcnyFopuUgs136-c5U5/view?usp=sharing" TargetMode="External"/><Relationship Id="rId4" Type="http://schemas.openxmlformats.org/officeDocument/2006/relationships/hyperlink" Target="https://drive.google.com/drive/folders/1kPo2vxvsdRbvikF0__MvfKMu4mg6mZbc?usp=sharing" TargetMode="External"/><Relationship Id="rId9" Type="http://schemas.openxmlformats.org/officeDocument/2006/relationships/hyperlink" Target="https://m.youtube.com/channel/UC9Si5IXzjgv_KmBUHPC1wmQ" TargetMode="External"/><Relationship Id="rId14" Type="http://schemas.openxmlformats.org/officeDocument/2006/relationships/hyperlink" Target="http://krutobook.site/galina_kaznachevskaya_ekonomicheskaya_teoriya_uchebnik_64E56" TargetMode="External"/><Relationship Id="rId22" Type="http://schemas.openxmlformats.org/officeDocument/2006/relationships/hyperlink" Target="http://fcior.edu.ru/catalog/srednee_obshee?discipline_oo=18&amp;class=&amp;learning_character=&amp;accessibility_restriction=" TargetMode="External"/><Relationship Id="rId27" Type="http://schemas.openxmlformats.org/officeDocument/2006/relationships/hyperlink" Target="https://drive.google.com/file/d/1GhM1WPdZh53v_Fqu5Yj2CCpXUYJN5WD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2020-04-01T08:32:00Z</dcterms:created>
  <dcterms:modified xsi:type="dcterms:W3CDTF">2020-04-01T11:30:00Z</dcterms:modified>
</cp:coreProperties>
</file>